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485.533447265625" w:line="240" w:lineRule="auto"/>
        <w:ind w:left="103.01422119140625" w:firstLine="0"/>
        <w:rPr>
          <w:rFonts w:ascii="Times New Roman" w:cs="Times New Roman" w:eastAsia="Times New Roman" w:hAnsi="Times New Roman"/>
          <w:sz w:val="22.079999923706055"/>
          <w:szCs w:val="22.079999923706055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u w:val="single"/>
          <w:rtl w:val="0"/>
        </w:rPr>
        <w:t xml:space="preserve">HEALTH AND EMERGENCY MEDICAL CARE INFORMATION </w:t>
      </w:r>
    </w:p>
    <w:p w:rsidR="00000000" w:rsidDel="00000000" w:rsidP="00000000" w:rsidRDefault="00000000" w:rsidRPr="00000000" w14:paraId="00000002">
      <w:pPr>
        <w:widowControl w:val="0"/>
        <w:spacing w:before="248.726806640625" w:line="343.34157943725586" w:lineRule="auto"/>
        <w:ind w:left="102.13104248046875" w:right="190.771484375" w:firstLine="4.636688232421875"/>
        <w:jc w:val="both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Condition of student’s health ____________________________________________________________ Any physical disability (please describe) ___________________________________________________ Physician __________________________________ Phone (______)_________________________ Dentist ____________________________________ Phone (______)________________________ </w:t>
      </w:r>
    </w:p>
    <w:p w:rsidR="00000000" w:rsidDel="00000000" w:rsidP="00000000" w:rsidRDefault="00000000" w:rsidRPr="00000000" w14:paraId="00000003">
      <w:pPr>
        <w:widowControl w:val="0"/>
        <w:spacing w:before="26.453857421875" w:line="230.34253120422363" w:lineRule="auto"/>
        <w:ind w:left="110.07980346679688" w:right="325.01220703125" w:hanging="8.611297607421875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NOTE: The parent should authorize the physician at the time of registration to accept any call from the  school for emergency medical care.  </w:t>
      </w:r>
    </w:p>
    <w:p w:rsidR="00000000" w:rsidDel="00000000" w:rsidP="00000000" w:rsidRDefault="00000000" w:rsidRPr="00000000" w14:paraId="00000004">
      <w:pPr>
        <w:widowControl w:val="0"/>
        <w:spacing w:before="255.21240234375" w:line="230.34364700317383" w:lineRule="auto"/>
        <w:ind w:left="102.79342651367188" w:right="432.63916015625" w:firstLine="0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Indicate in order of preference the person, including parents, to be contacted in case of an emergency.  Include your family doctor. </w:t>
      </w:r>
    </w:p>
    <w:p w:rsidR="00000000" w:rsidDel="00000000" w:rsidP="00000000" w:rsidRDefault="00000000" w:rsidRPr="00000000" w14:paraId="00000005">
      <w:pPr>
        <w:widowControl w:val="0"/>
        <w:spacing w:before="258.21044921875" w:line="228.16956996917725" w:lineRule="auto"/>
        <w:ind w:left="101.468505859375" w:right="195.628662109375" w:hanging="2.6495361328125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____________________________________________________________________________________ Name Relationship Phone # </w:t>
      </w:r>
    </w:p>
    <w:p w:rsidR="00000000" w:rsidDel="00000000" w:rsidP="00000000" w:rsidRDefault="00000000" w:rsidRPr="00000000" w14:paraId="00000006">
      <w:pPr>
        <w:widowControl w:val="0"/>
        <w:spacing w:before="259.6099853515625" w:line="228.16949844360352" w:lineRule="auto"/>
        <w:ind w:left="101.468505859375" w:right="195.628662109375" w:hanging="2.6495361328125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____________________________________________________________________________________ Name Relationship Phone # </w:t>
      </w:r>
    </w:p>
    <w:p w:rsidR="00000000" w:rsidDel="00000000" w:rsidP="00000000" w:rsidRDefault="00000000" w:rsidRPr="00000000" w14:paraId="00000007">
      <w:pPr>
        <w:widowControl w:val="0"/>
        <w:spacing w:before="259.610595703125" w:line="230.3424596786499" w:lineRule="auto"/>
        <w:ind w:left="101.468505859375" w:right="195.628662109375" w:hanging="2.6495361328125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____________________________________________________________________________________ Name Relationship Phone # </w:t>
      </w:r>
    </w:p>
    <w:p w:rsidR="00000000" w:rsidDel="00000000" w:rsidP="00000000" w:rsidRDefault="00000000" w:rsidRPr="00000000" w14:paraId="00000008">
      <w:pPr>
        <w:widowControl w:val="0"/>
        <w:spacing w:before="255.211181640625" w:line="229.25570011138916" w:lineRule="auto"/>
        <w:ind w:left="101.468505859375" w:right="587.3193359375" w:firstLine="1.324920654296875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In the event I cannot be reached to make arrangements for emergency medical care at the time of an  accident, I hereby authorize Emmanuel Christian School to take my child to the MEA (Medical  Emergency Association), 1777 Ellis Ave., Jackson, MS. or to: </w:t>
      </w:r>
    </w:p>
    <w:p w:rsidR="00000000" w:rsidDel="00000000" w:rsidP="00000000" w:rsidRDefault="00000000" w:rsidRPr="00000000" w14:paraId="00000009">
      <w:pPr>
        <w:widowControl w:val="0"/>
        <w:spacing w:before="258.61083984375" w:line="228.53146076202393" w:lineRule="auto"/>
        <w:ind w:left="103.01422119140625" w:right="306.029052734375" w:hanging="4.19525146484375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___________________________________________________________________________________ Hospital or other emergency medical facility </w:t>
      </w:r>
    </w:p>
    <w:p w:rsidR="00000000" w:rsidDel="00000000" w:rsidP="00000000" w:rsidRDefault="00000000" w:rsidRPr="00000000" w14:paraId="0000000A">
      <w:pPr>
        <w:widowControl w:val="0"/>
        <w:spacing w:before="259.27734375" w:line="230.3424596786499" w:lineRule="auto"/>
        <w:ind w:left="102.35183715820312" w:right="283.759765625" w:hanging="3.532867431640625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rtl w:val="0"/>
        </w:rPr>
        <w:t xml:space="preserve">___________________ _________________________________________________________ Date Parent or Guardian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72.904052734375"/>
        <w:jc w:val="right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highlight w:val="yellow"/>
          <w:rtl w:val="0"/>
        </w:rPr>
        <w:t xml:space="preserve">Emmanuel Christian School 2026-2027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